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AD641" w14:textId="6D19E060" w:rsidR="00D170FB" w:rsidRDefault="00D170FB"/>
    <w:p w14:paraId="58BC518A" w14:textId="77777777" w:rsidR="00D170FB" w:rsidRDefault="00D170FB"/>
    <w:p w14:paraId="6B15D1FC" w14:textId="77777777" w:rsidR="00D170FB" w:rsidRDefault="00D170FB"/>
    <w:p w14:paraId="51167FD6" w14:textId="77777777" w:rsidR="00D170FB" w:rsidRPr="00D170FB" w:rsidRDefault="00D170FB" w:rsidP="00D170FB">
      <w:r w:rsidRPr="00D170FB">
        <w:rPr>
          <w:b/>
          <w:bCs/>
        </w:rPr>
        <w:t>To</w:t>
      </w:r>
    </w:p>
    <w:p w14:paraId="655DE470" w14:textId="77777777" w:rsidR="00D170FB" w:rsidRDefault="00D170FB" w:rsidP="00D170FB">
      <w:r w:rsidRPr="00D170FB">
        <w:t>The Branch Manager,</w:t>
      </w:r>
    </w:p>
    <w:p w14:paraId="138CEBC4" w14:textId="77777777" w:rsidR="00D170FB" w:rsidRDefault="00D170FB" w:rsidP="00D170FB"/>
    <w:p w14:paraId="248A9370" w14:textId="77777777" w:rsidR="0008528A" w:rsidRDefault="0008528A" w:rsidP="00D170FB"/>
    <w:p w14:paraId="36B8300F" w14:textId="69CDB45B" w:rsidR="00D170FB" w:rsidRDefault="00D170FB" w:rsidP="00D170FB">
      <w:r w:rsidRPr="00D170FB">
        <w:t>Sub: Application to open a new bank account.</w:t>
      </w:r>
    </w:p>
    <w:p w14:paraId="5D8BDADF" w14:textId="77777777" w:rsidR="00D170FB" w:rsidRDefault="00D170FB" w:rsidP="00D170FB">
      <w:r w:rsidRPr="00D170FB">
        <w:t>Dear Sir/Madam,</w:t>
      </w:r>
    </w:p>
    <w:p w14:paraId="2DC0306C" w14:textId="616F55FA" w:rsidR="00D170FB" w:rsidRPr="00D170FB" w:rsidRDefault="00D170FB" w:rsidP="00D170FB">
      <w:r w:rsidRPr="00D170FB">
        <w:t>You are kindly requested to open a salary account for our hired</w:t>
      </w:r>
      <w:r>
        <w:t xml:space="preserve"> </w:t>
      </w:r>
      <w:r w:rsidRPr="00D170FB">
        <w:t>employee</w:t>
      </w:r>
      <w:r>
        <w:t xml:space="preserve"> </w:t>
      </w:r>
      <w:r>
        <w:rPr>
          <w:b/>
          <w:bCs/>
        </w:rPr>
        <w:t xml:space="preserve">SYED AKBER ALI S/O SYED ABDUL RAUF </w:t>
      </w:r>
      <w:r w:rsidRPr="00D170FB">
        <w:t>holding Pakistan passport</w:t>
      </w:r>
      <w:r>
        <w:rPr>
          <w:b/>
          <w:bCs/>
        </w:rPr>
        <w:t xml:space="preserve"> GF1792234</w:t>
      </w:r>
    </w:p>
    <w:p w14:paraId="11D3EDEE" w14:textId="77777777" w:rsidR="00D170FB" w:rsidRDefault="00D170FB" w:rsidP="00D170FB">
      <w:r w:rsidRPr="00D170FB">
        <w:t>Kindly find the duly filled bank account opening form and copies of the KYC documents</w:t>
      </w:r>
      <w:r>
        <w:t xml:space="preserve"> </w:t>
      </w:r>
      <w:r w:rsidRPr="00D170FB">
        <w:t>required to open a bank account.</w:t>
      </w:r>
      <w:r>
        <w:t xml:space="preserve"> </w:t>
      </w:r>
    </w:p>
    <w:p w14:paraId="4E2976A9" w14:textId="07423410" w:rsidR="00D170FB" w:rsidRDefault="00D170FB" w:rsidP="00D170FB">
      <w:r w:rsidRPr="00D170FB">
        <w:t>Kindly contact us for any additional information.</w:t>
      </w:r>
      <w:r>
        <w:t xml:space="preserve"> </w:t>
      </w:r>
    </w:p>
    <w:p w14:paraId="2A9528B5" w14:textId="77777777" w:rsidR="00D170FB" w:rsidRDefault="00D170FB" w:rsidP="00D170FB">
      <w:r w:rsidRPr="00D170FB">
        <w:t>Sincerely,</w:t>
      </w:r>
    </w:p>
    <w:p w14:paraId="20ECA265" w14:textId="447AA015" w:rsidR="00D170FB" w:rsidRDefault="00D170FB" w:rsidP="00D170FB">
      <w:r w:rsidRPr="00D170FB">
        <w:drawing>
          <wp:anchor distT="0" distB="0" distL="114300" distR="114300" simplePos="0" relativeHeight="251659264" behindDoc="1" locked="0" layoutInCell="1" allowOverlap="1" wp14:anchorId="2DD8F9C8" wp14:editId="7F67E4F9">
            <wp:simplePos x="0" y="0"/>
            <wp:positionH relativeFrom="column">
              <wp:posOffset>2714625</wp:posOffset>
            </wp:positionH>
            <wp:positionV relativeFrom="paragraph">
              <wp:posOffset>362585</wp:posOffset>
            </wp:positionV>
            <wp:extent cx="2390775" cy="1085850"/>
            <wp:effectExtent l="0" t="0" r="9525" b="0"/>
            <wp:wrapNone/>
            <wp:docPr id="17819731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973109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365467AD" wp14:editId="18D62171">
            <wp:extent cx="1600200" cy="838607"/>
            <wp:effectExtent l="0" t="0" r="0" b="0"/>
            <wp:docPr id="14261501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702" cy="84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308E4" w14:textId="21DD5E62" w:rsidR="00D170FB" w:rsidRDefault="00D170FB" w:rsidP="00D170FB">
      <w:r>
        <w:t>M Abrar Tariq</w:t>
      </w:r>
      <w:r w:rsidRPr="00D170FB">
        <w:t>,</w:t>
      </w:r>
    </w:p>
    <w:p w14:paraId="0130628D" w14:textId="38416BC7" w:rsidR="00D170FB" w:rsidRPr="00D170FB" w:rsidRDefault="00D170FB" w:rsidP="00D170FB">
      <w:pPr>
        <w:rPr>
          <w:b/>
          <w:bCs/>
        </w:rPr>
      </w:pPr>
      <w:r w:rsidRPr="00D170FB">
        <w:rPr>
          <w:b/>
          <w:bCs/>
        </w:rPr>
        <w:t xml:space="preserve">Al NABA ALASEEL FOR WEB-DESIGN EST </w:t>
      </w:r>
    </w:p>
    <w:p w14:paraId="229337BD" w14:textId="70DD775C" w:rsidR="00D170FB" w:rsidRDefault="00D170FB"/>
    <w:sectPr w:rsidR="00D170FB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C660E" w14:textId="77777777" w:rsidR="00A53706" w:rsidRDefault="00A53706" w:rsidP="00D170FB">
      <w:pPr>
        <w:spacing w:after="0" w:line="240" w:lineRule="auto"/>
      </w:pPr>
      <w:r>
        <w:separator/>
      </w:r>
    </w:p>
  </w:endnote>
  <w:endnote w:type="continuationSeparator" w:id="0">
    <w:p w14:paraId="1A2DAC14" w14:textId="77777777" w:rsidR="00A53706" w:rsidRDefault="00A53706" w:rsidP="00D17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0294D" w14:textId="77777777" w:rsidR="00A53706" w:rsidRDefault="00A53706" w:rsidP="00D170FB">
      <w:pPr>
        <w:spacing w:after="0" w:line="240" w:lineRule="auto"/>
      </w:pPr>
      <w:r>
        <w:separator/>
      </w:r>
    </w:p>
  </w:footnote>
  <w:footnote w:type="continuationSeparator" w:id="0">
    <w:p w14:paraId="75CB3C0D" w14:textId="77777777" w:rsidR="00A53706" w:rsidRDefault="00A53706" w:rsidP="00D17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0D2C6" w14:textId="08E16A1C" w:rsidR="00D170FB" w:rsidRDefault="00D170FB">
    <w:pPr>
      <w:pStyle w:val="Header"/>
    </w:pPr>
    <w:r w:rsidRPr="00D170FB">
      <w:drawing>
        <wp:inline distT="0" distB="0" distL="0" distR="0" wp14:anchorId="4AB05849" wp14:editId="67A7E950">
          <wp:extent cx="6054090" cy="937163"/>
          <wp:effectExtent l="0" t="0" r="3810" b="0"/>
          <wp:docPr id="116367051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67051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73429" cy="9401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0FB"/>
    <w:rsid w:val="0008528A"/>
    <w:rsid w:val="00A53706"/>
    <w:rsid w:val="00D170FB"/>
    <w:rsid w:val="00FE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6D95E"/>
  <w15:chartTrackingRefBased/>
  <w15:docId w15:val="{ECA3916C-7636-4CD2-833D-4BAC31C70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70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70FB"/>
  </w:style>
  <w:style w:type="paragraph" w:styleId="Footer">
    <w:name w:val="footer"/>
    <w:basedOn w:val="Normal"/>
    <w:link w:val="FooterChar"/>
    <w:uiPriority w:val="99"/>
    <w:unhideWhenUsed/>
    <w:rsid w:val="00D170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70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8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2025-01-06T06:59:00Z</dcterms:created>
  <dcterms:modified xsi:type="dcterms:W3CDTF">2025-01-06T07:08:00Z</dcterms:modified>
</cp:coreProperties>
</file>